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1418" w14:textId="0A7F0891" w:rsidR="00341DD6" w:rsidRPr="00370416" w:rsidRDefault="00972900">
      <w:pPr>
        <w:rPr>
          <w:rFonts w:cstheme="minorHAnsi"/>
          <w:b/>
          <w:bCs/>
          <w:sz w:val="24"/>
          <w:szCs w:val="24"/>
        </w:rPr>
      </w:pPr>
      <w:r w:rsidRPr="00370416">
        <w:rPr>
          <w:rFonts w:cstheme="minorHAnsi"/>
          <w:b/>
          <w:bCs/>
          <w:sz w:val="24"/>
          <w:szCs w:val="24"/>
        </w:rPr>
        <w:t>Gruppeneinteilung und Spielmodi Kids 2026:</w:t>
      </w:r>
      <w:r w:rsidR="00DF0857">
        <w:rPr>
          <w:rFonts w:cstheme="minorHAnsi"/>
          <w:b/>
          <w:bCs/>
          <w:sz w:val="24"/>
          <w:szCs w:val="24"/>
        </w:rPr>
        <w:t xml:space="preserve"> alle Spiele Mai/Juni</w:t>
      </w:r>
    </w:p>
    <w:p w14:paraId="1F0D07CA" w14:textId="51F08F52" w:rsidR="00972900" w:rsidRPr="00370416" w:rsidRDefault="00972900">
      <w:pPr>
        <w:rPr>
          <w:rFonts w:cstheme="minorHAnsi"/>
          <w:sz w:val="24"/>
          <w:szCs w:val="24"/>
        </w:rPr>
      </w:pPr>
    </w:p>
    <w:p w14:paraId="14B72CCF" w14:textId="164EA6EF" w:rsidR="00972900" w:rsidRPr="00370416" w:rsidRDefault="00972900">
      <w:pPr>
        <w:rPr>
          <w:rFonts w:cstheme="minorHAnsi"/>
          <w:sz w:val="24"/>
          <w:szCs w:val="24"/>
          <w:u w:val="single"/>
        </w:rPr>
      </w:pPr>
      <w:r w:rsidRPr="00370416">
        <w:rPr>
          <w:rFonts w:cstheme="minorHAnsi"/>
          <w:sz w:val="24"/>
          <w:szCs w:val="24"/>
          <w:u w:val="single"/>
        </w:rPr>
        <w:t>Kids 10u 2/1</w:t>
      </w:r>
    </w:p>
    <w:p w14:paraId="19267FD2" w14:textId="1C198AEA" w:rsidR="00972900" w:rsidRPr="00370416" w:rsidRDefault="00972900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1) </w:t>
      </w:r>
      <w:proofErr w:type="spellStart"/>
      <w:r w:rsidRPr="00370416">
        <w:rPr>
          <w:rFonts w:cstheme="minorHAnsi"/>
          <w:sz w:val="24"/>
          <w:szCs w:val="24"/>
        </w:rPr>
        <w:t>Mc</w:t>
      </w:r>
      <w:proofErr w:type="spellEnd"/>
      <w:r w:rsidRPr="00370416">
        <w:rPr>
          <w:rFonts w:cstheme="minorHAnsi"/>
          <w:sz w:val="24"/>
          <w:szCs w:val="24"/>
        </w:rPr>
        <w:t xml:space="preserve"> Wolf </w:t>
      </w:r>
      <w:proofErr w:type="spellStart"/>
      <w:r w:rsidRPr="00370416">
        <w:rPr>
          <w:rFonts w:cstheme="minorHAnsi"/>
          <w:sz w:val="24"/>
          <w:szCs w:val="24"/>
        </w:rPr>
        <w:t>Parkclub</w:t>
      </w:r>
      <w:proofErr w:type="spellEnd"/>
      <w:r w:rsidRPr="00370416">
        <w:rPr>
          <w:rFonts w:cstheme="minorHAnsi"/>
          <w:sz w:val="24"/>
          <w:szCs w:val="24"/>
        </w:rPr>
        <w:t xml:space="preserve"> Neunkirchen</w:t>
      </w:r>
    </w:p>
    <w:p w14:paraId="1AF2FB17" w14:textId="40C314DF" w:rsidR="00972900" w:rsidRPr="00370416" w:rsidRDefault="00972900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2) UTC Katzelsdorf</w:t>
      </w:r>
    </w:p>
    <w:p w14:paraId="17048D94" w14:textId="24B813B9" w:rsidR="00972900" w:rsidRPr="00370416" w:rsidRDefault="00972900">
      <w:pPr>
        <w:rPr>
          <w:rFonts w:cstheme="minorHAnsi"/>
          <w:sz w:val="24"/>
          <w:szCs w:val="24"/>
        </w:rPr>
      </w:pPr>
    </w:p>
    <w:p w14:paraId="44D97972" w14:textId="6266D8D1" w:rsidR="00972900" w:rsidRPr="00370416" w:rsidRDefault="00972900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Hin und Rückspiel </w:t>
      </w:r>
    </w:p>
    <w:p w14:paraId="1E98BA65" w14:textId="643380D1" w:rsidR="00972900" w:rsidRPr="00370416" w:rsidRDefault="00972900">
      <w:pPr>
        <w:rPr>
          <w:rFonts w:cstheme="minorHAnsi"/>
          <w:sz w:val="24"/>
          <w:szCs w:val="24"/>
        </w:rPr>
      </w:pPr>
    </w:p>
    <w:p w14:paraId="26E1C0BF" w14:textId="792B7D85" w:rsidR="00972900" w:rsidRPr="00370416" w:rsidRDefault="00972900">
      <w:pPr>
        <w:rPr>
          <w:rFonts w:cstheme="minorHAnsi"/>
          <w:sz w:val="24"/>
          <w:szCs w:val="24"/>
          <w:u w:val="single"/>
        </w:rPr>
      </w:pPr>
      <w:r w:rsidRPr="00370416">
        <w:rPr>
          <w:rFonts w:cstheme="minorHAnsi"/>
          <w:sz w:val="24"/>
          <w:szCs w:val="24"/>
          <w:u w:val="single"/>
        </w:rPr>
        <w:t>Kids 10u 4/2</w:t>
      </w:r>
    </w:p>
    <w:p w14:paraId="2CDD0871" w14:textId="602FEBA7" w:rsidR="00972900" w:rsidRPr="00370416" w:rsidRDefault="00972900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Gruppe 1:</w:t>
      </w:r>
    </w:p>
    <w:p w14:paraId="2970413B" w14:textId="478510EA" w:rsidR="00972900" w:rsidRPr="00370416" w:rsidRDefault="00972900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1) ASKÖ Breitenau 1</w:t>
      </w:r>
    </w:p>
    <w:p w14:paraId="109D3147" w14:textId="25DB2D39" w:rsidR="00972900" w:rsidRPr="00370416" w:rsidRDefault="00972900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2) </w:t>
      </w:r>
      <w:r w:rsidR="00FD380D" w:rsidRPr="00370416">
        <w:rPr>
          <w:rFonts w:cstheme="minorHAnsi"/>
          <w:sz w:val="24"/>
          <w:szCs w:val="24"/>
        </w:rPr>
        <w:t xml:space="preserve">SV </w:t>
      </w:r>
      <w:proofErr w:type="spellStart"/>
      <w:r w:rsidR="00FD380D" w:rsidRPr="00370416">
        <w:rPr>
          <w:rFonts w:cstheme="minorHAnsi"/>
          <w:sz w:val="24"/>
          <w:szCs w:val="24"/>
        </w:rPr>
        <w:t>Hernstein</w:t>
      </w:r>
      <w:proofErr w:type="spellEnd"/>
    </w:p>
    <w:p w14:paraId="64629BD4" w14:textId="03A4B3EB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3) ASKÖ TC </w:t>
      </w:r>
      <w:proofErr w:type="spellStart"/>
      <w:r w:rsidRPr="00370416">
        <w:rPr>
          <w:rFonts w:cstheme="minorHAnsi"/>
          <w:sz w:val="24"/>
          <w:szCs w:val="24"/>
        </w:rPr>
        <w:t>Zillingdorf</w:t>
      </w:r>
      <w:proofErr w:type="spellEnd"/>
    </w:p>
    <w:p w14:paraId="6096E688" w14:textId="74983CBF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4) UTSV Bromberg</w:t>
      </w:r>
    </w:p>
    <w:p w14:paraId="0F5F60BA" w14:textId="590E846E" w:rsidR="00FD380D" w:rsidRPr="00370416" w:rsidRDefault="00FD380D">
      <w:pPr>
        <w:rPr>
          <w:rFonts w:cstheme="minorHAnsi"/>
          <w:sz w:val="24"/>
          <w:szCs w:val="24"/>
        </w:rPr>
      </w:pPr>
    </w:p>
    <w:p w14:paraId="1CFB4708" w14:textId="5F99E960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Gruppe 2:</w:t>
      </w:r>
    </w:p>
    <w:p w14:paraId="2E9AF353" w14:textId="01FEB76B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1) UTC Katzelsdorf</w:t>
      </w:r>
    </w:p>
    <w:p w14:paraId="23CF2AE9" w14:textId="0F11B832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2) ASKÖ Breitenau 2</w:t>
      </w:r>
    </w:p>
    <w:p w14:paraId="556C8CCC" w14:textId="0C85692B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3) TV Weikersdorf am </w:t>
      </w:r>
      <w:proofErr w:type="spellStart"/>
      <w:r w:rsidRPr="00370416">
        <w:rPr>
          <w:rFonts w:cstheme="minorHAnsi"/>
          <w:sz w:val="24"/>
          <w:szCs w:val="24"/>
        </w:rPr>
        <w:t>Stfd</w:t>
      </w:r>
      <w:proofErr w:type="spellEnd"/>
      <w:r w:rsidRPr="00370416">
        <w:rPr>
          <w:rFonts w:cstheme="minorHAnsi"/>
          <w:sz w:val="24"/>
          <w:szCs w:val="24"/>
        </w:rPr>
        <w:t>.</w:t>
      </w:r>
    </w:p>
    <w:p w14:paraId="75204AC5" w14:textId="2A227246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4) TC Union Bad Erlach</w:t>
      </w:r>
    </w:p>
    <w:p w14:paraId="0686B3EF" w14:textId="78B19CC1" w:rsidR="00FD380D" w:rsidRPr="00370416" w:rsidRDefault="00FD380D">
      <w:pPr>
        <w:rPr>
          <w:rFonts w:cstheme="minorHAnsi"/>
          <w:sz w:val="24"/>
          <w:szCs w:val="24"/>
        </w:rPr>
      </w:pPr>
    </w:p>
    <w:p w14:paraId="50D79C83" w14:textId="3E79E09D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 x 4-er Gruppe + Play Off Spiel 1-1/2-2/3-3/4-4</w:t>
      </w:r>
    </w:p>
    <w:p w14:paraId="64AAB003" w14:textId="032F6026" w:rsidR="00FD380D" w:rsidRPr="00370416" w:rsidRDefault="00FD380D">
      <w:pPr>
        <w:rPr>
          <w:rFonts w:cstheme="minorHAnsi"/>
          <w:sz w:val="24"/>
          <w:szCs w:val="24"/>
        </w:rPr>
      </w:pPr>
    </w:p>
    <w:p w14:paraId="4B884B59" w14:textId="3E4A13EE" w:rsidR="00FD380D" w:rsidRPr="000062A1" w:rsidRDefault="00FD380D">
      <w:pPr>
        <w:rPr>
          <w:rFonts w:cstheme="minorHAnsi"/>
          <w:sz w:val="24"/>
          <w:szCs w:val="24"/>
          <w:u w:val="single"/>
        </w:rPr>
      </w:pPr>
      <w:r w:rsidRPr="000062A1">
        <w:rPr>
          <w:rFonts w:cstheme="minorHAnsi"/>
          <w:sz w:val="24"/>
          <w:szCs w:val="24"/>
          <w:u w:val="single"/>
        </w:rPr>
        <w:t>Kids 11u 4/2</w:t>
      </w:r>
    </w:p>
    <w:p w14:paraId="3AEB63BC" w14:textId="13325F79" w:rsidR="00370416" w:rsidRPr="000062A1" w:rsidRDefault="00370416">
      <w:pPr>
        <w:rPr>
          <w:rFonts w:cstheme="minorHAnsi"/>
          <w:sz w:val="24"/>
          <w:szCs w:val="24"/>
          <w:u w:val="single"/>
        </w:rPr>
      </w:pPr>
      <w:r w:rsidRPr="000062A1">
        <w:rPr>
          <w:rFonts w:cstheme="minorHAnsi"/>
          <w:sz w:val="24"/>
          <w:szCs w:val="24"/>
          <w:u w:val="single"/>
        </w:rPr>
        <w:t>Kreisliga A</w:t>
      </w:r>
    </w:p>
    <w:p w14:paraId="0E855477" w14:textId="2056C7EA" w:rsidR="00370416" w:rsidRPr="000062A1" w:rsidRDefault="00370416">
      <w:pPr>
        <w:rPr>
          <w:rFonts w:cstheme="minorHAnsi"/>
          <w:sz w:val="24"/>
          <w:szCs w:val="24"/>
        </w:rPr>
      </w:pPr>
      <w:r w:rsidRPr="000062A1">
        <w:rPr>
          <w:rFonts w:cstheme="minorHAnsi"/>
          <w:sz w:val="24"/>
          <w:szCs w:val="24"/>
        </w:rPr>
        <w:t>1) TC Sparkasse Neunkirchen</w:t>
      </w:r>
    </w:p>
    <w:p w14:paraId="7955B8E3" w14:textId="66B90C2C" w:rsidR="00370416" w:rsidRPr="000062A1" w:rsidRDefault="00370416">
      <w:pPr>
        <w:rPr>
          <w:rFonts w:cstheme="minorHAnsi"/>
          <w:sz w:val="24"/>
          <w:szCs w:val="24"/>
        </w:rPr>
      </w:pPr>
      <w:r w:rsidRPr="000062A1">
        <w:rPr>
          <w:rFonts w:cstheme="minorHAnsi"/>
          <w:sz w:val="24"/>
          <w:szCs w:val="24"/>
        </w:rPr>
        <w:t>2) USV Bromberg</w:t>
      </w:r>
    </w:p>
    <w:p w14:paraId="6414D5D7" w14:textId="60C61BA2" w:rsidR="00370416" w:rsidRPr="000062A1" w:rsidRDefault="00370416">
      <w:pPr>
        <w:rPr>
          <w:rFonts w:cstheme="minorHAnsi"/>
          <w:sz w:val="24"/>
          <w:szCs w:val="24"/>
        </w:rPr>
      </w:pPr>
      <w:r w:rsidRPr="000062A1">
        <w:rPr>
          <w:rFonts w:cstheme="minorHAnsi"/>
          <w:sz w:val="24"/>
          <w:szCs w:val="24"/>
        </w:rPr>
        <w:t>3) ASKÖ Breitenau</w:t>
      </w:r>
    </w:p>
    <w:p w14:paraId="2B1EFF6D" w14:textId="7B1AFD29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3-er Gruppe mit Hin- und Rückspiel</w:t>
      </w:r>
    </w:p>
    <w:p w14:paraId="02CD51A9" w14:textId="77777777" w:rsidR="00370416" w:rsidRDefault="00370416">
      <w:pPr>
        <w:rPr>
          <w:rFonts w:cstheme="minorHAnsi"/>
          <w:sz w:val="24"/>
          <w:szCs w:val="24"/>
        </w:rPr>
      </w:pPr>
    </w:p>
    <w:p w14:paraId="556F14C4" w14:textId="6ABD7F66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lastRenderedPageBreak/>
        <w:t>Kreisliga B</w:t>
      </w:r>
    </w:p>
    <w:p w14:paraId="597BFB7F" w14:textId="590BBD4D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1) ASKÖ TC </w:t>
      </w:r>
      <w:proofErr w:type="spellStart"/>
      <w:r w:rsidRPr="00370416">
        <w:rPr>
          <w:rFonts w:cstheme="minorHAnsi"/>
          <w:sz w:val="24"/>
          <w:szCs w:val="24"/>
        </w:rPr>
        <w:t>Zillingdorf</w:t>
      </w:r>
      <w:proofErr w:type="spellEnd"/>
    </w:p>
    <w:p w14:paraId="326A23E4" w14:textId="29AE8441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2) TC Seebenstein</w:t>
      </w:r>
    </w:p>
    <w:p w14:paraId="27147AD2" w14:textId="6CE62874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3) TV Weikersdorf am </w:t>
      </w:r>
      <w:proofErr w:type="spellStart"/>
      <w:r w:rsidRPr="00370416">
        <w:rPr>
          <w:rFonts w:cstheme="minorHAnsi"/>
          <w:sz w:val="24"/>
          <w:szCs w:val="24"/>
        </w:rPr>
        <w:t>Stfd</w:t>
      </w:r>
      <w:proofErr w:type="spellEnd"/>
      <w:r w:rsidRPr="00370416">
        <w:rPr>
          <w:rFonts w:cstheme="minorHAnsi"/>
          <w:sz w:val="24"/>
          <w:szCs w:val="24"/>
        </w:rPr>
        <w:t>.</w:t>
      </w:r>
    </w:p>
    <w:p w14:paraId="54AACC98" w14:textId="2EA46B5C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4) TV </w:t>
      </w:r>
      <w:proofErr w:type="spellStart"/>
      <w:r w:rsidRPr="00370416">
        <w:rPr>
          <w:rFonts w:cstheme="minorHAnsi"/>
          <w:sz w:val="24"/>
          <w:szCs w:val="24"/>
        </w:rPr>
        <w:t>Wiesmath</w:t>
      </w:r>
      <w:proofErr w:type="spellEnd"/>
    </w:p>
    <w:p w14:paraId="74B76316" w14:textId="2C3E3D2C" w:rsidR="00370416" w:rsidRPr="00370416" w:rsidRDefault="00370416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4-er Gruppe</w:t>
      </w:r>
    </w:p>
    <w:p w14:paraId="6B51B6E9" w14:textId="77777777" w:rsidR="00370416" w:rsidRPr="00370416" w:rsidRDefault="00370416">
      <w:pPr>
        <w:rPr>
          <w:rFonts w:cstheme="minorHAnsi"/>
          <w:sz w:val="24"/>
          <w:szCs w:val="24"/>
          <w:u w:val="single"/>
        </w:rPr>
      </w:pPr>
    </w:p>
    <w:p w14:paraId="1F6E77E3" w14:textId="28980FCD" w:rsidR="00FD380D" w:rsidRPr="000062A1" w:rsidRDefault="00FD380D">
      <w:pPr>
        <w:rPr>
          <w:rFonts w:cstheme="minorHAnsi"/>
          <w:sz w:val="24"/>
          <w:szCs w:val="24"/>
          <w:u w:val="single"/>
        </w:rPr>
      </w:pPr>
      <w:r w:rsidRPr="000062A1">
        <w:rPr>
          <w:rFonts w:cstheme="minorHAnsi"/>
          <w:sz w:val="24"/>
          <w:szCs w:val="24"/>
          <w:u w:val="single"/>
        </w:rPr>
        <w:t>Kids 11u 2/1 orange</w:t>
      </w:r>
    </w:p>
    <w:p w14:paraId="6CA2EF5B" w14:textId="6E9E5920" w:rsidR="00FD380D" w:rsidRPr="000062A1" w:rsidRDefault="00FD380D">
      <w:pPr>
        <w:rPr>
          <w:rFonts w:cstheme="minorHAnsi"/>
          <w:sz w:val="24"/>
          <w:szCs w:val="24"/>
        </w:rPr>
      </w:pPr>
      <w:r w:rsidRPr="000062A1">
        <w:rPr>
          <w:rFonts w:cstheme="minorHAnsi"/>
          <w:sz w:val="24"/>
          <w:szCs w:val="24"/>
        </w:rPr>
        <w:t>1) TC Union Bad Erlach</w:t>
      </w:r>
    </w:p>
    <w:p w14:paraId="4BCE125E" w14:textId="34313074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2) UTC Katzelsdorf</w:t>
      </w:r>
    </w:p>
    <w:p w14:paraId="463930C9" w14:textId="17B6D8F2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Hin- und Rückspiel</w:t>
      </w:r>
    </w:p>
    <w:p w14:paraId="5CAD7D40" w14:textId="77777777" w:rsidR="000715EF" w:rsidRPr="00370416" w:rsidRDefault="000715EF">
      <w:pPr>
        <w:rPr>
          <w:rFonts w:cstheme="minorHAnsi"/>
          <w:sz w:val="24"/>
          <w:szCs w:val="24"/>
        </w:rPr>
      </w:pPr>
    </w:p>
    <w:p w14:paraId="5D60B22B" w14:textId="67D8C672" w:rsidR="00FD380D" w:rsidRPr="00370416" w:rsidRDefault="00FD380D">
      <w:pPr>
        <w:rPr>
          <w:rFonts w:cstheme="minorHAnsi"/>
          <w:sz w:val="24"/>
          <w:szCs w:val="24"/>
          <w:u w:val="single"/>
        </w:rPr>
      </w:pPr>
      <w:r w:rsidRPr="00370416">
        <w:rPr>
          <w:rFonts w:cstheme="minorHAnsi"/>
          <w:sz w:val="24"/>
          <w:szCs w:val="24"/>
          <w:u w:val="single"/>
        </w:rPr>
        <w:t>Kids 8u 4/2</w:t>
      </w:r>
    </w:p>
    <w:p w14:paraId="0242002C" w14:textId="7B8C4F0E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1) ASKÖ Breitenau</w:t>
      </w:r>
    </w:p>
    <w:p w14:paraId="50C1B642" w14:textId="59DE7084" w:rsidR="00FD380D" w:rsidRPr="00370416" w:rsidRDefault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2) USV Bromberg</w:t>
      </w:r>
    </w:p>
    <w:p w14:paraId="2A53E66C" w14:textId="06AAE914" w:rsidR="00FD380D" w:rsidRPr="00370416" w:rsidRDefault="00FD380D" w:rsidP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Hin- und Rückspiel</w:t>
      </w:r>
    </w:p>
    <w:p w14:paraId="65BC5C29" w14:textId="06287E12" w:rsidR="000715EF" w:rsidRPr="00370416" w:rsidRDefault="000715EF" w:rsidP="00FD380D">
      <w:pPr>
        <w:rPr>
          <w:rFonts w:cstheme="minorHAnsi"/>
          <w:sz w:val="24"/>
          <w:szCs w:val="24"/>
        </w:rPr>
      </w:pPr>
    </w:p>
    <w:p w14:paraId="5A791E9A" w14:textId="3DFE0BC2" w:rsidR="000715EF" w:rsidRPr="00370416" w:rsidRDefault="000715EF" w:rsidP="00FD380D">
      <w:pPr>
        <w:rPr>
          <w:rFonts w:cstheme="minorHAnsi"/>
          <w:sz w:val="24"/>
          <w:szCs w:val="24"/>
          <w:u w:val="single"/>
        </w:rPr>
      </w:pPr>
      <w:r w:rsidRPr="00370416">
        <w:rPr>
          <w:rFonts w:cstheme="minorHAnsi"/>
          <w:sz w:val="24"/>
          <w:szCs w:val="24"/>
          <w:u w:val="single"/>
        </w:rPr>
        <w:t>Kids 9u 2/1 Rot</w:t>
      </w:r>
    </w:p>
    <w:p w14:paraId="5615D775" w14:textId="15BC1553" w:rsidR="000715EF" w:rsidRPr="00370416" w:rsidRDefault="000715EF" w:rsidP="00FD380D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Gruppe 1:</w:t>
      </w:r>
    </w:p>
    <w:p w14:paraId="69D101D4" w14:textId="77777777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1) ASKÖ Breitenau 1</w:t>
      </w:r>
    </w:p>
    <w:p w14:paraId="12401D5A" w14:textId="563124FE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2) ATV </w:t>
      </w:r>
      <w:proofErr w:type="spellStart"/>
      <w:r w:rsidRPr="00370416">
        <w:rPr>
          <w:rFonts w:cstheme="minorHAnsi"/>
          <w:sz w:val="24"/>
          <w:szCs w:val="24"/>
        </w:rPr>
        <w:t>Wr</w:t>
      </w:r>
      <w:proofErr w:type="spellEnd"/>
      <w:r w:rsidRPr="00370416">
        <w:rPr>
          <w:rFonts w:cstheme="minorHAnsi"/>
          <w:sz w:val="24"/>
          <w:szCs w:val="24"/>
        </w:rPr>
        <w:t>. Neustadt 1</w:t>
      </w:r>
    </w:p>
    <w:p w14:paraId="40B2B86C" w14:textId="19E166C5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3) UTC Hochneukirchen</w:t>
      </w:r>
    </w:p>
    <w:p w14:paraId="240D67D7" w14:textId="31555B01" w:rsidR="000715EF" w:rsidRPr="00370416" w:rsidRDefault="000715EF" w:rsidP="000715EF">
      <w:pPr>
        <w:rPr>
          <w:rFonts w:cstheme="minorHAnsi"/>
          <w:sz w:val="24"/>
          <w:szCs w:val="24"/>
        </w:rPr>
      </w:pPr>
    </w:p>
    <w:p w14:paraId="3290FC2C" w14:textId="648E4087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Gruppe 2:</w:t>
      </w:r>
    </w:p>
    <w:p w14:paraId="404E5914" w14:textId="7D82AE8A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1) TC Union Bad Erlach</w:t>
      </w:r>
    </w:p>
    <w:p w14:paraId="196EE862" w14:textId="14E6E7DC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2) UTC Katzelsdorf</w:t>
      </w:r>
    </w:p>
    <w:p w14:paraId="795992F3" w14:textId="2EA5A059" w:rsidR="000715EF" w:rsidRPr="00370416" w:rsidRDefault="000715EF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 xml:space="preserve">3) ATV </w:t>
      </w:r>
      <w:proofErr w:type="spellStart"/>
      <w:r w:rsidRPr="00370416">
        <w:rPr>
          <w:rFonts w:cstheme="minorHAnsi"/>
          <w:sz w:val="24"/>
          <w:szCs w:val="24"/>
        </w:rPr>
        <w:t>Wr</w:t>
      </w:r>
      <w:proofErr w:type="spellEnd"/>
      <w:r w:rsidRPr="00370416">
        <w:rPr>
          <w:rFonts w:cstheme="minorHAnsi"/>
          <w:sz w:val="24"/>
          <w:szCs w:val="24"/>
        </w:rPr>
        <w:t>. Neustadt 2</w:t>
      </w:r>
    </w:p>
    <w:p w14:paraId="23052F5B" w14:textId="18F6724E" w:rsidR="00CE43EC" w:rsidRPr="00370416" w:rsidRDefault="00CE43EC" w:rsidP="000715EF">
      <w:pPr>
        <w:rPr>
          <w:rFonts w:cstheme="minorHAnsi"/>
          <w:sz w:val="24"/>
          <w:szCs w:val="24"/>
        </w:rPr>
      </w:pPr>
    </w:p>
    <w:p w14:paraId="418BCF4F" w14:textId="27DEF471" w:rsidR="00CE43EC" w:rsidRPr="00370416" w:rsidRDefault="00CE43EC" w:rsidP="000715EF">
      <w:pPr>
        <w:rPr>
          <w:rFonts w:cstheme="minorHAnsi"/>
          <w:sz w:val="24"/>
          <w:szCs w:val="24"/>
        </w:rPr>
      </w:pPr>
      <w:r w:rsidRPr="00370416">
        <w:rPr>
          <w:rFonts w:cstheme="minorHAnsi"/>
          <w:sz w:val="24"/>
          <w:szCs w:val="24"/>
        </w:rPr>
        <w:t>2x 3-er Gruppe</w:t>
      </w:r>
      <w:r w:rsidR="000D0F75" w:rsidRPr="00370416">
        <w:rPr>
          <w:rFonts w:cstheme="minorHAnsi"/>
          <w:sz w:val="24"/>
          <w:szCs w:val="24"/>
        </w:rPr>
        <w:t xml:space="preserve"> + Play Off Spiel 1-1/2-2/3-3</w:t>
      </w:r>
    </w:p>
    <w:p w14:paraId="6B8ABC29" w14:textId="77777777" w:rsidR="000715EF" w:rsidRPr="00370416" w:rsidRDefault="000715EF" w:rsidP="00FD380D">
      <w:pPr>
        <w:rPr>
          <w:rFonts w:cstheme="minorHAnsi"/>
          <w:sz w:val="24"/>
          <w:szCs w:val="24"/>
        </w:rPr>
      </w:pPr>
    </w:p>
    <w:p w14:paraId="4FACF307" w14:textId="45EB8CE2" w:rsidR="000062A1" w:rsidRPr="00906BCF" w:rsidRDefault="000062A1" w:rsidP="000062A1">
      <w:pPr>
        <w:rPr>
          <w:rFonts w:cstheme="minorHAnsi"/>
          <w:b/>
          <w:bCs/>
          <w:sz w:val="24"/>
          <w:szCs w:val="24"/>
        </w:rPr>
      </w:pPr>
      <w:r w:rsidRPr="00906BCF">
        <w:rPr>
          <w:rFonts w:cstheme="minorHAnsi"/>
          <w:b/>
          <w:bCs/>
          <w:sz w:val="24"/>
          <w:szCs w:val="24"/>
        </w:rPr>
        <w:lastRenderedPageBreak/>
        <w:t xml:space="preserve">Gruppeneinteilung und Spielmodi </w:t>
      </w:r>
      <w:r w:rsidRPr="00906BCF">
        <w:rPr>
          <w:rFonts w:cstheme="minorHAnsi"/>
          <w:b/>
          <w:bCs/>
          <w:sz w:val="24"/>
          <w:szCs w:val="24"/>
        </w:rPr>
        <w:t>ITN</w:t>
      </w:r>
      <w:r w:rsidRPr="00906BCF">
        <w:rPr>
          <w:rFonts w:cstheme="minorHAnsi"/>
          <w:b/>
          <w:bCs/>
          <w:sz w:val="24"/>
          <w:szCs w:val="24"/>
        </w:rPr>
        <w:t xml:space="preserve"> 2026: alle Spiele Mai/Juni</w:t>
      </w:r>
    </w:p>
    <w:p w14:paraId="788890A4" w14:textId="4EC4D05F" w:rsidR="000062A1" w:rsidRPr="00906BCF" w:rsidRDefault="000062A1" w:rsidP="000062A1">
      <w:pPr>
        <w:rPr>
          <w:rFonts w:cstheme="minorHAnsi"/>
          <w:sz w:val="24"/>
          <w:szCs w:val="24"/>
          <w:u w:val="single"/>
        </w:rPr>
      </w:pPr>
      <w:r w:rsidRPr="00906BCF">
        <w:rPr>
          <w:rFonts w:cstheme="minorHAnsi"/>
          <w:sz w:val="24"/>
          <w:szCs w:val="24"/>
          <w:u w:val="single"/>
        </w:rPr>
        <w:t>ITN 9,0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320"/>
      </w:tblGrid>
      <w:tr w:rsidR="000062A1" w:rsidRPr="000062A1" w14:paraId="38F36655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A619" w14:textId="7DDA73E1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1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1C0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UTC Aspang</w:t>
            </w:r>
          </w:p>
        </w:tc>
      </w:tr>
      <w:tr w:rsidR="000062A1" w:rsidRPr="000062A1" w14:paraId="2479BCFC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8DB6" w14:textId="409C83BC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2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038" w14:textId="47FC580E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ASKÖ Breitenau,</w:t>
            </w:r>
            <w:r w:rsid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proofErr w:type="spellStart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Sekt.Tennis</w:t>
            </w:r>
            <w:proofErr w:type="spellEnd"/>
          </w:p>
        </w:tc>
      </w:tr>
      <w:tr w:rsidR="000062A1" w:rsidRPr="000062A1" w14:paraId="691AA759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E4D0" w14:textId="4F76AD05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3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487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Sportunion St. </w:t>
            </w:r>
            <w:proofErr w:type="spellStart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Egyden</w:t>
            </w:r>
            <w:proofErr w:type="spellEnd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am Steinfeld</w:t>
            </w:r>
          </w:p>
        </w:tc>
      </w:tr>
      <w:tr w:rsidR="000062A1" w:rsidRPr="000062A1" w14:paraId="3AA81891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E609" w14:textId="16D87DF9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4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5E8" w14:textId="1D4C65D6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TV </w:t>
            </w:r>
            <w:proofErr w:type="spellStart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Winzendorf-Muthmannsdf</w:t>
            </w:r>
            <w:proofErr w:type="spellEnd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.</w:t>
            </w:r>
          </w:p>
        </w:tc>
      </w:tr>
      <w:tr w:rsidR="000062A1" w:rsidRPr="000062A1" w14:paraId="4A19122C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0DC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EE20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  <w:tr w:rsidR="000062A1" w:rsidRPr="000062A1" w14:paraId="043DE3C9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05F0" w14:textId="0A65752E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5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ADDD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TC Sparkasse Seebenstein</w:t>
            </w:r>
          </w:p>
        </w:tc>
      </w:tr>
      <w:tr w:rsidR="000062A1" w:rsidRPr="000062A1" w14:paraId="495D53B7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4A18" w14:textId="714D1044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6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DC6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ASKÖ Wöllersdorf</w:t>
            </w:r>
          </w:p>
        </w:tc>
      </w:tr>
      <w:tr w:rsidR="000062A1" w:rsidRPr="000062A1" w14:paraId="2C955AD5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64B5" w14:textId="34760780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7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2355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ASKÖ TC </w:t>
            </w:r>
            <w:proofErr w:type="spellStart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Zillingdorf</w:t>
            </w:r>
            <w:proofErr w:type="spellEnd"/>
          </w:p>
        </w:tc>
      </w:tr>
      <w:tr w:rsidR="000062A1" w:rsidRPr="000062A1" w14:paraId="49A253AE" w14:textId="77777777" w:rsidTr="000062A1">
        <w:trPr>
          <w:trHeight w:val="27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6E1" w14:textId="2F0A8AA6" w:rsidR="000062A1" w:rsidRPr="000062A1" w:rsidRDefault="000062A1" w:rsidP="000062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8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CD36" w14:textId="7777777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UTC </w:t>
            </w:r>
            <w:proofErr w:type="spellStart"/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Ramplach</w:t>
            </w:r>
            <w:proofErr w:type="spellEnd"/>
          </w:p>
        </w:tc>
      </w:tr>
    </w:tbl>
    <w:p w14:paraId="25EE0B50" w14:textId="65EBC86E" w:rsidR="000062A1" w:rsidRPr="00906BCF" w:rsidRDefault="000062A1" w:rsidP="000062A1">
      <w:pPr>
        <w:rPr>
          <w:rFonts w:cstheme="minorHAnsi"/>
          <w:b/>
          <w:bCs/>
          <w:sz w:val="24"/>
          <w:szCs w:val="24"/>
        </w:rPr>
      </w:pPr>
    </w:p>
    <w:p w14:paraId="5D08EFE2" w14:textId="77777777" w:rsidR="000062A1" w:rsidRPr="00906BCF" w:rsidRDefault="000062A1" w:rsidP="000062A1">
      <w:pPr>
        <w:rPr>
          <w:rFonts w:cstheme="minorHAnsi"/>
          <w:sz w:val="24"/>
          <w:szCs w:val="24"/>
        </w:rPr>
      </w:pPr>
      <w:r w:rsidRPr="00906BCF">
        <w:rPr>
          <w:rFonts w:cstheme="minorHAnsi"/>
          <w:sz w:val="24"/>
          <w:szCs w:val="24"/>
        </w:rPr>
        <w:t>2 x 4-er Gruppe + Play Off Spiel 1-1/2-2/3-3/4-4</w:t>
      </w:r>
    </w:p>
    <w:p w14:paraId="58D1AC35" w14:textId="3AE790EF" w:rsidR="000062A1" w:rsidRPr="00906BCF" w:rsidRDefault="000062A1" w:rsidP="000062A1">
      <w:pPr>
        <w:rPr>
          <w:rFonts w:cstheme="minorHAnsi"/>
          <w:b/>
          <w:bCs/>
          <w:sz w:val="24"/>
          <w:szCs w:val="24"/>
        </w:rPr>
      </w:pPr>
    </w:p>
    <w:p w14:paraId="60B006E0" w14:textId="2400FD31" w:rsidR="000062A1" w:rsidRPr="00906BCF" w:rsidRDefault="000062A1" w:rsidP="000062A1">
      <w:pPr>
        <w:rPr>
          <w:rFonts w:cstheme="minorHAnsi"/>
          <w:sz w:val="24"/>
          <w:szCs w:val="24"/>
          <w:u w:val="single"/>
        </w:rPr>
      </w:pPr>
      <w:r w:rsidRPr="00906BCF">
        <w:rPr>
          <w:rFonts w:cstheme="minorHAnsi"/>
          <w:sz w:val="24"/>
          <w:szCs w:val="24"/>
          <w:u w:val="single"/>
        </w:rPr>
        <w:t xml:space="preserve">ITN 9,5 </w:t>
      </w:r>
    </w:p>
    <w:p w14:paraId="54FE0150" w14:textId="052DD040" w:rsidR="00127BCA" w:rsidRPr="00906BCF" w:rsidRDefault="00127BCA" w:rsidP="000062A1">
      <w:pPr>
        <w:rPr>
          <w:rFonts w:cstheme="minorHAnsi"/>
          <w:sz w:val="24"/>
          <w:szCs w:val="24"/>
        </w:rPr>
      </w:pPr>
      <w:r w:rsidRPr="00906BCF">
        <w:rPr>
          <w:rFonts w:cstheme="minorHAnsi"/>
          <w:sz w:val="24"/>
          <w:szCs w:val="24"/>
        </w:rPr>
        <w:t>Kreisliga A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20"/>
        <w:gridCol w:w="1340"/>
      </w:tblGrid>
      <w:tr w:rsidR="00127BCA" w:rsidRPr="00127BCA" w14:paraId="33DA9A60" w14:textId="77777777" w:rsidTr="00127BCA">
        <w:trPr>
          <w:trHeight w:val="276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7E4AAFF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A80B119" w14:textId="4275D14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1)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ATV </w:t>
            </w:r>
            <w:proofErr w:type="spellStart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Wr.Neustadt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616CD9C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127BCA" w:rsidRPr="00127BCA" w14:paraId="3C26F918" w14:textId="77777777" w:rsidTr="00127BCA">
        <w:trPr>
          <w:trHeight w:val="276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46115A6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660" w:type="dxa"/>
            <w:gridSpan w:val="2"/>
            <w:shd w:val="clear" w:color="auto" w:fill="auto"/>
            <w:noWrap/>
            <w:vAlign w:val="bottom"/>
            <w:hideMark/>
          </w:tcPr>
          <w:p w14:paraId="7B886F69" w14:textId="3CEA7BDE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2)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Sportverein </w:t>
            </w:r>
            <w:proofErr w:type="spellStart"/>
            <w:proofErr w:type="gramStart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Hollenthon,Sekt.Tennis</w:t>
            </w:r>
            <w:proofErr w:type="spellEnd"/>
            <w:proofErr w:type="gramEnd"/>
          </w:p>
        </w:tc>
      </w:tr>
      <w:tr w:rsidR="00127BCA" w:rsidRPr="00127BCA" w14:paraId="3903692C" w14:textId="77777777" w:rsidTr="00127BCA">
        <w:trPr>
          <w:trHeight w:val="276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E2EE190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279034F8" w14:textId="0A9EBCC8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3)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UTC Katzelsdorf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24CD7E5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127BCA" w:rsidRPr="00127BCA" w14:paraId="26D8435D" w14:textId="77777777" w:rsidTr="00127BCA">
        <w:trPr>
          <w:trHeight w:val="288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2E695EC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3126FE0" w14:textId="06BD02ED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4)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TSV ASKÖ Waldegg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55AC8DB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127BCA" w:rsidRPr="00127BCA" w14:paraId="05CA6603" w14:textId="77777777" w:rsidTr="00127BCA">
        <w:trPr>
          <w:trHeight w:val="288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19D1D67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137DD15C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CD58133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  <w:tr w:rsidR="00127BCA" w:rsidRPr="00127BCA" w14:paraId="5D432EFC" w14:textId="77777777" w:rsidTr="00127BCA">
        <w:trPr>
          <w:trHeight w:val="276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0B82475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35B6C26" w14:textId="1C25EF6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1)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UTC </w:t>
            </w:r>
            <w:proofErr w:type="spellStart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Ramplach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550F13B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127BCA" w:rsidRPr="00127BCA" w14:paraId="05DF9072" w14:textId="77777777" w:rsidTr="00127BCA">
        <w:trPr>
          <w:trHeight w:val="276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56E6F7B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28B7BE24" w14:textId="765E09D2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2)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TC </w:t>
            </w:r>
            <w:proofErr w:type="spellStart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Pitten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C0639AE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</w:tr>
      <w:tr w:rsidR="00127BCA" w:rsidRPr="00127BCA" w14:paraId="4FCEEE5A" w14:textId="77777777" w:rsidTr="00127BCA">
        <w:trPr>
          <w:trHeight w:val="276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CB51CC9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660" w:type="dxa"/>
            <w:gridSpan w:val="2"/>
            <w:shd w:val="clear" w:color="auto" w:fill="auto"/>
            <w:noWrap/>
            <w:vAlign w:val="bottom"/>
            <w:hideMark/>
          </w:tcPr>
          <w:p w14:paraId="7B1E2DC6" w14:textId="10ABC1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3)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Tennisclub McWolf </w:t>
            </w:r>
            <w:proofErr w:type="spellStart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Parkclub</w:t>
            </w:r>
            <w:proofErr w:type="spellEnd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Neunkirchen</w:t>
            </w:r>
          </w:p>
        </w:tc>
      </w:tr>
      <w:tr w:rsidR="00127BCA" w:rsidRPr="00127BCA" w14:paraId="77E81183" w14:textId="77777777" w:rsidTr="00127BCA">
        <w:trPr>
          <w:trHeight w:val="288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09AE26A" w14:textId="77777777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660" w:type="dxa"/>
            <w:gridSpan w:val="2"/>
            <w:shd w:val="clear" w:color="auto" w:fill="auto"/>
            <w:noWrap/>
            <w:vAlign w:val="bottom"/>
            <w:hideMark/>
          </w:tcPr>
          <w:p w14:paraId="60ECCFAD" w14:textId="2829B598" w:rsidR="00127BCA" w:rsidRPr="00127BCA" w:rsidRDefault="00127BCA" w:rsidP="00127B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4) </w:t>
            </w:r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Sportunion St. </w:t>
            </w:r>
            <w:proofErr w:type="spellStart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Egyden</w:t>
            </w:r>
            <w:proofErr w:type="spellEnd"/>
            <w:r w:rsidRPr="00127BCA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am Steinfeld</w:t>
            </w:r>
          </w:p>
        </w:tc>
      </w:tr>
    </w:tbl>
    <w:p w14:paraId="7A55E1F3" w14:textId="77777777" w:rsidR="00127BCA" w:rsidRPr="00906BCF" w:rsidRDefault="00127BCA" w:rsidP="00127BCA">
      <w:pPr>
        <w:rPr>
          <w:rFonts w:cstheme="minorHAnsi"/>
          <w:sz w:val="24"/>
          <w:szCs w:val="24"/>
        </w:rPr>
      </w:pPr>
    </w:p>
    <w:p w14:paraId="639738F5" w14:textId="3B71083D" w:rsidR="00127BCA" w:rsidRPr="00906BCF" w:rsidRDefault="00127BCA" w:rsidP="00127BCA">
      <w:pPr>
        <w:rPr>
          <w:rFonts w:cstheme="minorHAnsi"/>
          <w:sz w:val="24"/>
          <w:szCs w:val="24"/>
        </w:rPr>
      </w:pPr>
      <w:r w:rsidRPr="00906BCF">
        <w:rPr>
          <w:rFonts w:cstheme="minorHAnsi"/>
          <w:sz w:val="24"/>
          <w:szCs w:val="24"/>
        </w:rPr>
        <w:t>2 x 4-er Gruppe + Play Off Spiel 1-1/2-2/3-3/4-4</w:t>
      </w:r>
    </w:p>
    <w:p w14:paraId="499ADD0C" w14:textId="77777777" w:rsidR="00127BCA" w:rsidRPr="00906BCF" w:rsidRDefault="00127BCA" w:rsidP="000062A1">
      <w:pPr>
        <w:rPr>
          <w:rFonts w:cstheme="minorHAnsi"/>
          <w:b/>
          <w:bCs/>
          <w:sz w:val="24"/>
          <w:szCs w:val="24"/>
        </w:rPr>
      </w:pPr>
    </w:p>
    <w:tbl>
      <w:tblPr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0062A1" w:rsidRPr="000062A1" w14:paraId="0682F6E9" w14:textId="77777777" w:rsidTr="00127BCA">
        <w:trPr>
          <w:trHeight w:val="276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16F6C53" w14:textId="63284702" w:rsidR="00127BCA" w:rsidRPr="00906BCF" w:rsidRDefault="000062A1" w:rsidP="000062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906BCF">
              <w:rPr>
                <w:rFonts w:cstheme="minorHAnsi"/>
                <w:sz w:val="24"/>
                <w:szCs w:val="24"/>
              </w:rPr>
              <w:t xml:space="preserve">Kreisliga </w:t>
            </w:r>
            <w:r w:rsidR="00127BCA" w:rsidRPr="00906BCF">
              <w:rPr>
                <w:rFonts w:cstheme="minorHAnsi"/>
                <w:sz w:val="24"/>
                <w:szCs w:val="24"/>
              </w:rPr>
              <w:t>B</w:t>
            </w:r>
            <w:r w:rsidRPr="00906BCF">
              <w:rPr>
                <w:rFonts w:eastAsia="Times New Roman" w:cstheme="minorHAnsi"/>
                <w:sz w:val="24"/>
                <w:szCs w:val="24"/>
                <w:lang w:eastAsia="de-AT"/>
              </w:rPr>
              <w:t xml:space="preserve"> </w:t>
            </w:r>
          </w:p>
          <w:p w14:paraId="1B38F9CF" w14:textId="77777777" w:rsidR="00127BCA" w:rsidRPr="00906BCF" w:rsidRDefault="00127BCA" w:rsidP="000062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  <w:p w14:paraId="4D13AA8E" w14:textId="73D44B1E" w:rsidR="000062A1" w:rsidRPr="000062A1" w:rsidRDefault="00127BCA" w:rsidP="000062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sz w:val="24"/>
                <w:szCs w:val="24"/>
                <w:lang w:eastAsia="de-AT"/>
              </w:rPr>
              <w:t xml:space="preserve">1) </w:t>
            </w:r>
            <w:r w:rsidR="000062A1" w:rsidRPr="000062A1">
              <w:rPr>
                <w:rFonts w:eastAsia="Times New Roman" w:cstheme="minorHAnsi"/>
                <w:sz w:val="24"/>
                <w:szCs w:val="24"/>
                <w:lang w:eastAsia="de-AT"/>
              </w:rPr>
              <w:t xml:space="preserve">TV </w:t>
            </w:r>
            <w:proofErr w:type="spellStart"/>
            <w:r w:rsidR="000062A1" w:rsidRPr="000062A1">
              <w:rPr>
                <w:rFonts w:eastAsia="Times New Roman" w:cstheme="minorHAnsi"/>
                <w:sz w:val="24"/>
                <w:szCs w:val="24"/>
                <w:lang w:eastAsia="de-AT"/>
              </w:rPr>
              <w:t>Hochwolkersdorf</w:t>
            </w:r>
            <w:proofErr w:type="spellEnd"/>
          </w:p>
        </w:tc>
      </w:tr>
      <w:tr w:rsidR="000062A1" w:rsidRPr="000062A1" w14:paraId="63572207" w14:textId="77777777" w:rsidTr="00127BCA">
        <w:trPr>
          <w:trHeight w:val="276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6946FCA4" w14:textId="3252C4B2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2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UTC Hochneukirchen</w:t>
            </w:r>
          </w:p>
        </w:tc>
      </w:tr>
      <w:tr w:rsidR="000062A1" w:rsidRPr="000062A1" w14:paraId="322B91A0" w14:textId="77777777" w:rsidTr="00127BCA">
        <w:trPr>
          <w:trHeight w:val="276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20C14973" w14:textId="2C50B1D0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3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ATSV Ternitz</w:t>
            </w:r>
          </w:p>
        </w:tc>
      </w:tr>
      <w:tr w:rsidR="000062A1" w:rsidRPr="000062A1" w14:paraId="2C17F60D" w14:textId="77777777" w:rsidTr="00127BCA">
        <w:trPr>
          <w:trHeight w:val="276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C7E8097" w14:textId="2EC2478A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4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TC Schwarzau</w:t>
            </w:r>
          </w:p>
        </w:tc>
      </w:tr>
      <w:tr w:rsidR="000062A1" w:rsidRPr="000062A1" w14:paraId="787E2768" w14:textId="77777777" w:rsidTr="00127BCA">
        <w:trPr>
          <w:trHeight w:val="288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2E47185B" w14:textId="6E3F3DD7" w:rsidR="000062A1" w:rsidRPr="000062A1" w:rsidRDefault="000062A1" w:rsidP="000062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5</w:t>
            </w:r>
            <w:r w:rsidR="00127BCA"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)</w:t>
            </w:r>
            <w:r w:rsidRPr="00906BCF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0062A1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TC Bad Fischau-Brunn</w:t>
            </w:r>
          </w:p>
        </w:tc>
      </w:tr>
    </w:tbl>
    <w:p w14:paraId="4237C60F" w14:textId="0B730AA1" w:rsidR="00127BCA" w:rsidRPr="00906BCF" w:rsidRDefault="00127BCA" w:rsidP="000062A1">
      <w:pPr>
        <w:rPr>
          <w:rFonts w:cstheme="minorHAnsi"/>
          <w:b/>
          <w:bCs/>
          <w:sz w:val="24"/>
          <w:szCs w:val="24"/>
        </w:rPr>
      </w:pPr>
      <w:r w:rsidRPr="00906BCF">
        <w:rPr>
          <w:rFonts w:cstheme="minorHAnsi"/>
          <w:b/>
          <w:bCs/>
          <w:sz w:val="24"/>
          <w:szCs w:val="24"/>
        </w:rPr>
        <w:t xml:space="preserve"> </w:t>
      </w:r>
    </w:p>
    <w:p w14:paraId="576B6960" w14:textId="0ADE9700" w:rsidR="00127BCA" w:rsidRPr="00906BCF" w:rsidRDefault="00127BCA" w:rsidP="000062A1">
      <w:pPr>
        <w:rPr>
          <w:rFonts w:cstheme="minorHAnsi"/>
          <w:sz w:val="24"/>
          <w:szCs w:val="24"/>
        </w:rPr>
      </w:pPr>
      <w:r w:rsidRPr="00906BCF">
        <w:rPr>
          <w:rFonts w:cstheme="minorHAnsi"/>
          <w:sz w:val="24"/>
          <w:szCs w:val="24"/>
        </w:rPr>
        <w:t>5-er Gruppe</w:t>
      </w:r>
    </w:p>
    <w:p w14:paraId="5710516D" w14:textId="28109578" w:rsidR="00972900" w:rsidRPr="00906BCF" w:rsidRDefault="00972900">
      <w:pPr>
        <w:rPr>
          <w:rFonts w:cstheme="minorHAnsi"/>
          <w:sz w:val="24"/>
          <w:szCs w:val="24"/>
        </w:rPr>
      </w:pPr>
    </w:p>
    <w:p w14:paraId="1F42F264" w14:textId="77777777" w:rsidR="00972900" w:rsidRPr="00370416" w:rsidRDefault="00972900">
      <w:pPr>
        <w:rPr>
          <w:rFonts w:cstheme="minorHAnsi"/>
          <w:sz w:val="24"/>
          <w:szCs w:val="24"/>
        </w:rPr>
      </w:pPr>
    </w:p>
    <w:sectPr w:rsidR="00972900" w:rsidRPr="003704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00"/>
    <w:rsid w:val="000062A1"/>
    <w:rsid w:val="000715EF"/>
    <w:rsid w:val="000D0F75"/>
    <w:rsid w:val="00127BCA"/>
    <w:rsid w:val="00341DD6"/>
    <w:rsid w:val="00370416"/>
    <w:rsid w:val="006602DB"/>
    <w:rsid w:val="00906BCF"/>
    <w:rsid w:val="00972900"/>
    <w:rsid w:val="00CE43EC"/>
    <w:rsid w:val="00DF085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AFC9"/>
  <w15:chartTrackingRefBased/>
  <w15:docId w15:val="{4C2ABC3C-3F2D-4CB2-8201-A91282A6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Mayer</dc:creator>
  <cp:keywords/>
  <dc:description/>
  <cp:lastModifiedBy>Wolfgang Mayer</cp:lastModifiedBy>
  <cp:revision>7</cp:revision>
  <dcterms:created xsi:type="dcterms:W3CDTF">2026-03-09T09:38:00Z</dcterms:created>
  <dcterms:modified xsi:type="dcterms:W3CDTF">2026-03-11T07:34:00Z</dcterms:modified>
</cp:coreProperties>
</file>